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71" w:rsidRDefault="00044AE5" w:rsidP="00E82F0A">
      <w:pPr>
        <w:pStyle w:val="a4"/>
        <w:tabs>
          <w:tab w:val="left" w:pos="9355"/>
        </w:tabs>
        <w:spacing w:before="0" w:beforeAutospacing="0" w:after="0" w:afterAutospacing="0"/>
        <w:ind w:firstLine="737"/>
        <w:jc w:val="center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D80E88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Прес-реліз  № </w:t>
      </w:r>
      <w:r w:rsidR="00100386">
        <w:rPr>
          <w:rFonts w:ascii="Times New Roman" w:hAnsi="Times New Roman"/>
          <w:b/>
          <w:sz w:val="20"/>
          <w:szCs w:val="20"/>
          <w:u w:val="single"/>
          <w:lang w:val="uk-UA"/>
        </w:rPr>
        <w:t>1</w:t>
      </w:r>
      <w:r w:rsidR="00F95B9A">
        <w:rPr>
          <w:rFonts w:ascii="Times New Roman" w:hAnsi="Times New Roman"/>
          <w:b/>
          <w:sz w:val="20"/>
          <w:szCs w:val="20"/>
          <w:u w:val="single"/>
          <w:lang w:val="uk-UA"/>
        </w:rPr>
        <w:t>5</w:t>
      </w:r>
      <w:r w:rsidRPr="00D80E88">
        <w:rPr>
          <w:rFonts w:ascii="Times New Roman" w:hAnsi="Times New Roman"/>
          <w:b/>
          <w:sz w:val="20"/>
          <w:szCs w:val="20"/>
          <w:u w:val="single"/>
          <w:lang w:val="uk-UA"/>
        </w:rPr>
        <w:t>/201</w:t>
      </w:r>
      <w:r w:rsidR="00A924E9" w:rsidRPr="00D80E88">
        <w:rPr>
          <w:rFonts w:ascii="Times New Roman" w:hAnsi="Times New Roman"/>
          <w:b/>
          <w:sz w:val="20"/>
          <w:szCs w:val="20"/>
          <w:u w:val="single"/>
          <w:lang w:val="uk-UA"/>
        </w:rPr>
        <w:t>6</w:t>
      </w:r>
      <w:r w:rsidRPr="00D80E88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 р.</w:t>
      </w:r>
    </w:p>
    <w:p w:rsidR="00CE0402" w:rsidRPr="00D80E88" w:rsidRDefault="00CE0402" w:rsidP="00E82F0A">
      <w:pPr>
        <w:pStyle w:val="a4"/>
        <w:tabs>
          <w:tab w:val="left" w:pos="9355"/>
        </w:tabs>
        <w:spacing w:before="0" w:beforeAutospacing="0" w:after="0" w:afterAutospacing="0"/>
        <w:ind w:firstLine="737"/>
        <w:jc w:val="center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4F78A0" w:rsidRDefault="00044AE5" w:rsidP="000A4DAE">
      <w:pPr>
        <w:pStyle w:val="a4"/>
        <w:spacing w:before="0" w:beforeAutospacing="0" w:after="0" w:afterAutospacing="0"/>
        <w:ind w:firstLine="737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D80E88">
        <w:rPr>
          <w:rFonts w:ascii="Times New Roman" w:hAnsi="Times New Roman"/>
          <w:b/>
          <w:sz w:val="20"/>
          <w:szCs w:val="20"/>
          <w:lang w:val="uk-UA"/>
        </w:rPr>
        <w:t>Голос України №</w:t>
      </w:r>
      <w:r w:rsidR="00A924E9" w:rsidRPr="00D80E88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F95B9A">
        <w:rPr>
          <w:rFonts w:ascii="Times New Roman" w:hAnsi="Times New Roman"/>
          <w:b/>
          <w:sz w:val="20"/>
          <w:szCs w:val="20"/>
          <w:lang w:val="uk-UA"/>
        </w:rPr>
        <w:t>73</w:t>
      </w:r>
      <w:r w:rsidR="006722A5">
        <w:rPr>
          <w:rFonts w:ascii="Times New Roman" w:hAnsi="Times New Roman"/>
          <w:b/>
          <w:sz w:val="20"/>
          <w:szCs w:val="20"/>
          <w:lang w:val="uk-UA"/>
        </w:rPr>
        <w:t>-77</w:t>
      </w:r>
      <w:r w:rsidR="00A924E9" w:rsidRPr="00D80E88">
        <w:rPr>
          <w:rFonts w:ascii="Times New Roman" w:hAnsi="Times New Roman"/>
          <w:b/>
          <w:sz w:val="20"/>
          <w:szCs w:val="20"/>
          <w:lang w:val="uk-UA"/>
        </w:rPr>
        <w:t xml:space="preserve">   </w:t>
      </w:r>
      <w:r w:rsidRPr="00D80E88">
        <w:rPr>
          <w:rFonts w:ascii="Times New Roman" w:hAnsi="Times New Roman"/>
          <w:b/>
          <w:sz w:val="20"/>
          <w:szCs w:val="20"/>
          <w:lang w:val="uk-UA"/>
        </w:rPr>
        <w:t>Урядовий кур’єр №</w:t>
      </w:r>
      <w:r w:rsidR="00A924E9" w:rsidRPr="00D80E88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F95B9A">
        <w:rPr>
          <w:rFonts w:ascii="Times New Roman" w:hAnsi="Times New Roman"/>
          <w:b/>
          <w:sz w:val="20"/>
          <w:szCs w:val="20"/>
          <w:lang w:val="uk-UA"/>
        </w:rPr>
        <w:t>76</w:t>
      </w:r>
      <w:r w:rsidR="006722A5">
        <w:rPr>
          <w:rFonts w:ascii="Times New Roman" w:hAnsi="Times New Roman"/>
          <w:b/>
          <w:sz w:val="20"/>
          <w:szCs w:val="20"/>
          <w:lang w:val="uk-UA"/>
        </w:rPr>
        <w:t>-80</w:t>
      </w:r>
      <w:r w:rsidR="00A924E9" w:rsidRPr="00D80E88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D80E88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C22375" w:rsidRPr="00D80E88">
        <w:rPr>
          <w:rFonts w:ascii="Times New Roman" w:hAnsi="Times New Roman"/>
          <w:b/>
          <w:sz w:val="20"/>
          <w:szCs w:val="20"/>
          <w:lang w:val="uk-UA"/>
        </w:rPr>
        <w:t>Офіційний вісник №</w:t>
      </w:r>
      <w:r w:rsidR="00A924E9" w:rsidRPr="00D80E88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F95B9A">
        <w:rPr>
          <w:rFonts w:ascii="Times New Roman" w:hAnsi="Times New Roman"/>
          <w:b/>
          <w:sz w:val="20"/>
          <w:szCs w:val="20"/>
          <w:lang w:val="uk-UA"/>
        </w:rPr>
        <w:t>30</w:t>
      </w:r>
      <w:r w:rsidR="004A5064">
        <w:rPr>
          <w:rFonts w:ascii="Times New Roman" w:hAnsi="Times New Roman"/>
          <w:b/>
          <w:sz w:val="20"/>
          <w:szCs w:val="20"/>
          <w:lang w:val="uk-UA"/>
        </w:rPr>
        <w:t>-31</w:t>
      </w:r>
    </w:p>
    <w:p w:rsidR="003A199E" w:rsidRPr="00D80E88" w:rsidRDefault="003A199E" w:rsidP="000A4DAE">
      <w:pPr>
        <w:pStyle w:val="a4"/>
        <w:spacing w:before="0" w:beforeAutospacing="0" w:after="0" w:afterAutospacing="0"/>
        <w:ind w:firstLine="737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pPr w:leftFromText="180" w:rightFromText="180" w:vertAnchor="text" w:horzAnchor="margin" w:tblpXSpec="center" w:tblpY="132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5"/>
        <w:gridCol w:w="3340"/>
        <w:gridCol w:w="4337"/>
      </w:tblGrid>
      <w:tr w:rsidR="004946B0" w:rsidRPr="00D80E88" w:rsidTr="00993B2B">
        <w:trPr>
          <w:trHeight w:val="46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6B0" w:rsidRPr="00D80E88" w:rsidRDefault="004946B0" w:rsidP="00993B2B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80E8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Голос України №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73 від 21.04.2016 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0" w:rsidRPr="00D80E88" w:rsidRDefault="004946B0" w:rsidP="00993B2B">
            <w:pPr>
              <w:jc w:val="center"/>
              <w:rPr>
                <w:rStyle w:val="rvts23"/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Style w:val="rvts23"/>
                <w:rFonts w:ascii="Times New Roman" w:hAnsi="Times New Roman"/>
                <w:sz w:val="20"/>
                <w:szCs w:val="20"/>
                <w:lang w:val="uk-UA"/>
              </w:rPr>
              <w:t>З-н № 1052 від 29.03.2016 р.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0" w:rsidRPr="00D80E88" w:rsidRDefault="004946B0" w:rsidP="00993B2B">
            <w:pPr>
              <w:pStyle w:val="a4"/>
              <w:jc w:val="both"/>
              <w:rPr>
                <w:rStyle w:val="rvts23"/>
                <w:rFonts w:ascii="Times New Roman" w:hAnsi="Times New Roman"/>
                <w:sz w:val="20"/>
                <w:szCs w:val="20"/>
                <w:lang w:val="uk-UA"/>
              </w:rPr>
            </w:pPr>
            <w:r w:rsidRPr="004946B0">
              <w:rPr>
                <w:rStyle w:val="rvts23"/>
                <w:rFonts w:ascii="Times New Roman" w:hAnsi="Times New Roman"/>
                <w:sz w:val="20"/>
                <w:szCs w:val="20"/>
                <w:lang w:val="uk-UA"/>
              </w:rPr>
              <w:t>Про внесення змін до Закону України "Про контррозвідувальну діяльність"</w:t>
            </w:r>
          </w:p>
        </w:tc>
      </w:tr>
      <w:tr w:rsidR="004946B0" w:rsidRPr="00D80E88" w:rsidTr="00993B2B">
        <w:trPr>
          <w:trHeight w:val="260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46B0" w:rsidRPr="00D80E88" w:rsidRDefault="004946B0" w:rsidP="00993B2B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0" w:rsidRDefault="004946B0" w:rsidP="00993B2B">
            <w:pPr>
              <w:jc w:val="center"/>
              <w:rPr>
                <w:rStyle w:val="rvts23"/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Style w:val="rvts23"/>
                <w:rFonts w:ascii="Times New Roman" w:hAnsi="Times New Roman"/>
                <w:sz w:val="20"/>
                <w:szCs w:val="20"/>
                <w:lang w:val="uk-UA"/>
              </w:rPr>
              <w:t>З-н № 1046 від 29.03.2016 р.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0" w:rsidRPr="004946B0" w:rsidRDefault="004946B0" w:rsidP="00993B2B">
            <w:pPr>
              <w:pStyle w:val="a4"/>
              <w:jc w:val="both"/>
              <w:rPr>
                <w:rStyle w:val="rvts23"/>
                <w:rFonts w:ascii="Times New Roman" w:hAnsi="Times New Roman"/>
                <w:sz w:val="20"/>
                <w:szCs w:val="20"/>
                <w:lang w:val="uk-UA"/>
              </w:rPr>
            </w:pPr>
            <w:r w:rsidRPr="004946B0">
              <w:rPr>
                <w:rStyle w:val="rvts23"/>
                <w:rFonts w:ascii="Times New Roman" w:hAnsi="Times New Roman"/>
                <w:sz w:val="20"/>
                <w:szCs w:val="20"/>
                <w:lang w:val="uk-UA"/>
              </w:rPr>
              <w:t>Про внесення зміни до статті 151 Закону України "Про кінематографію"</w:t>
            </w:r>
          </w:p>
        </w:tc>
      </w:tr>
      <w:tr w:rsidR="00BC0DF3" w:rsidRPr="00D80E88" w:rsidTr="00993B2B">
        <w:trPr>
          <w:trHeight w:val="279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DF3" w:rsidRPr="00D80E88" w:rsidRDefault="002E7F9E" w:rsidP="006722A5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Голос України</w:t>
            </w:r>
            <w:r w:rsidR="00BC0DF3" w:rsidRPr="00D80E8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№ </w:t>
            </w:r>
            <w:r w:rsidR="00CA476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74</w:t>
            </w:r>
            <w:r w:rsidR="006722A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  <w:r w:rsidR="0017286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77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F3" w:rsidRPr="00D80E88" w:rsidRDefault="00EC1ECB" w:rsidP="00993B2B">
            <w:pPr>
              <w:jc w:val="center"/>
              <w:rPr>
                <w:rStyle w:val="rvts23"/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Style w:val="rvts23"/>
                <w:rFonts w:ascii="Times New Roman" w:hAnsi="Times New Roman"/>
                <w:sz w:val="20"/>
                <w:szCs w:val="20"/>
                <w:lang w:val="uk-UA"/>
              </w:rPr>
              <w:t>------------------------------------------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F3" w:rsidRPr="00D80E88" w:rsidRDefault="00EC1ECB" w:rsidP="00EC1ECB">
            <w:pPr>
              <w:pStyle w:val="a4"/>
              <w:jc w:val="center"/>
              <w:rPr>
                <w:rStyle w:val="rvts23"/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Style w:val="rvts23"/>
                <w:rFonts w:ascii="Times New Roman" w:hAnsi="Times New Roman"/>
                <w:sz w:val="20"/>
                <w:szCs w:val="20"/>
                <w:lang w:val="uk-UA"/>
              </w:rPr>
              <w:t>------------------------------------------------------</w:t>
            </w:r>
          </w:p>
        </w:tc>
      </w:tr>
      <w:tr w:rsidR="001F4028" w:rsidRPr="00D80E88" w:rsidTr="00993B2B">
        <w:trPr>
          <w:trHeight w:val="30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028" w:rsidRPr="00D80E88" w:rsidRDefault="001F4028" w:rsidP="00993B2B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80E8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Урядовий кур’єр №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="00B72A6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76</w:t>
            </w:r>
            <w:r w:rsidR="006722A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,78-80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28" w:rsidRDefault="00E71200" w:rsidP="00993B2B">
            <w:pPr>
              <w:pStyle w:val="a4"/>
              <w:ind w:right="-74"/>
              <w:jc w:val="center"/>
              <w:rPr>
                <w:rStyle w:val="rvts44"/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Style w:val="rvts44"/>
                <w:rFonts w:ascii="Times New Roman" w:hAnsi="Times New Roman"/>
                <w:sz w:val="20"/>
                <w:szCs w:val="20"/>
                <w:lang w:val="uk-UA"/>
              </w:rPr>
              <w:t>----------------------------------</w:t>
            </w:r>
            <w:r w:rsidR="00EC1ECB">
              <w:rPr>
                <w:rStyle w:val="rvts44"/>
                <w:rFonts w:ascii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Style w:val="rvts44"/>
                <w:rFonts w:ascii="Times New Roman" w:hAnsi="Times New Roman"/>
                <w:sz w:val="20"/>
                <w:szCs w:val="20"/>
                <w:lang w:val="uk-UA"/>
              </w:rPr>
              <w:t>------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28" w:rsidRDefault="00E71200" w:rsidP="00993B2B">
            <w:pPr>
              <w:pStyle w:val="a4"/>
              <w:jc w:val="center"/>
              <w:rPr>
                <w:rStyle w:val="rvts23"/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Style w:val="rvts23"/>
                <w:rFonts w:ascii="Times New Roman" w:hAnsi="Times New Roman"/>
                <w:sz w:val="20"/>
                <w:szCs w:val="20"/>
                <w:lang w:val="uk-UA"/>
              </w:rPr>
              <w:t>-------------------------------------------------------</w:t>
            </w:r>
          </w:p>
        </w:tc>
      </w:tr>
      <w:tr w:rsidR="00993B2B" w:rsidRPr="00D80E88" w:rsidTr="00993B2B">
        <w:trPr>
          <w:trHeight w:val="23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B2B" w:rsidRPr="00D80E88" w:rsidRDefault="00993B2B" w:rsidP="00993B2B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80E8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Урядовий кур’єр №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77 від 22.04.2016 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2B" w:rsidRDefault="000A696B" w:rsidP="00993B2B">
            <w:pPr>
              <w:pStyle w:val="a4"/>
              <w:ind w:right="-74"/>
              <w:jc w:val="center"/>
              <w:rPr>
                <w:rStyle w:val="rvts44"/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Style w:val="rvts44"/>
                <w:rFonts w:ascii="Times New Roman" w:hAnsi="Times New Roman"/>
                <w:sz w:val="20"/>
                <w:szCs w:val="20"/>
                <w:lang w:val="uk-UA"/>
              </w:rPr>
              <w:t>ПКМУ № 298 від  20.04.2016 р.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2B" w:rsidRDefault="000A696B" w:rsidP="00993B2B">
            <w:pPr>
              <w:pStyle w:val="a4"/>
              <w:jc w:val="both"/>
              <w:rPr>
                <w:rStyle w:val="rvts23"/>
                <w:rFonts w:ascii="Times New Roman" w:hAnsi="Times New Roman"/>
                <w:sz w:val="20"/>
                <w:szCs w:val="20"/>
                <w:lang w:val="uk-UA"/>
              </w:rPr>
            </w:pPr>
            <w:r w:rsidRPr="000A696B">
              <w:rPr>
                <w:rStyle w:val="rvts23"/>
                <w:rFonts w:ascii="Times New Roman" w:hAnsi="Times New Roman"/>
                <w:sz w:val="20"/>
                <w:szCs w:val="20"/>
                <w:lang w:val="uk-UA"/>
              </w:rPr>
              <w:t>Деякі питання працівників патронатних служб в державних органах</w:t>
            </w:r>
          </w:p>
        </w:tc>
      </w:tr>
      <w:tr w:rsidR="00993B2B" w:rsidRPr="00D80E88" w:rsidTr="00993B2B">
        <w:trPr>
          <w:trHeight w:val="490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B2B" w:rsidRPr="00D80E88" w:rsidRDefault="00993B2B" w:rsidP="00993B2B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2B" w:rsidRDefault="000A696B" w:rsidP="000A696B">
            <w:pPr>
              <w:pStyle w:val="a4"/>
              <w:ind w:right="-74"/>
              <w:jc w:val="center"/>
              <w:rPr>
                <w:rStyle w:val="rvts44"/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Style w:val="rvts44"/>
                <w:rFonts w:ascii="Times New Roman" w:hAnsi="Times New Roman"/>
                <w:sz w:val="20"/>
                <w:szCs w:val="20"/>
                <w:lang w:val="uk-UA"/>
              </w:rPr>
              <w:t>ПКМУ № 300 від  20.04.2016 р.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2B" w:rsidRDefault="000A696B" w:rsidP="00993B2B">
            <w:pPr>
              <w:pStyle w:val="a4"/>
              <w:jc w:val="both"/>
              <w:rPr>
                <w:rStyle w:val="rvts23"/>
                <w:rFonts w:ascii="Times New Roman" w:hAnsi="Times New Roman"/>
                <w:sz w:val="20"/>
                <w:szCs w:val="20"/>
                <w:lang w:val="uk-UA"/>
              </w:rPr>
            </w:pPr>
            <w:r w:rsidRPr="000A696B">
              <w:rPr>
                <w:rStyle w:val="rvts23"/>
                <w:rFonts w:ascii="Times New Roman" w:hAnsi="Times New Roman"/>
                <w:sz w:val="20"/>
                <w:szCs w:val="20"/>
                <w:lang w:val="uk-UA"/>
              </w:rPr>
              <w:t>Про внесення зміни в додаток до постанови Кабінету Міністрів України від 6 квітня 2016 р. N 268</w:t>
            </w:r>
          </w:p>
        </w:tc>
      </w:tr>
      <w:tr w:rsidR="00F37689" w:rsidRPr="00D80E88" w:rsidTr="00993B2B">
        <w:trPr>
          <w:trHeight w:val="32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9" w:rsidRPr="00D80E88" w:rsidRDefault="00F37689" w:rsidP="00993B2B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80E8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Офіційний вісник № </w:t>
            </w:r>
            <w:r w:rsidR="00320D4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30</w:t>
            </w:r>
            <w:r w:rsidR="00604C7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,31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9" w:rsidRPr="00D80E88" w:rsidRDefault="00F870D0" w:rsidP="00993B2B">
            <w:pPr>
              <w:pStyle w:val="a4"/>
              <w:ind w:right="-74"/>
              <w:jc w:val="center"/>
              <w:rPr>
                <w:rStyle w:val="rvts44"/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Style w:val="rvts44"/>
                <w:rFonts w:ascii="Times New Roman" w:hAnsi="Times New Roman"/>
                <w:sz w:val="20"/>
                <w:szCs w:val="20"/>
                <w:lang w:val="uk-UA"/>
              </w:rPr>
              <w:t>-------------------------------------------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9" w:rsidRPr="00D80E88" w:rsidRDefault="00F870D0" w:rsidP="00993B2B">
            <w:pPr>
              <w:pStyle w:val="a4"/>
              <w:jc w:val="center"/>
              <w:rPr>
                <w:rStyle w:val="rvts23"/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Style w:val="rvts23"/>
                <w:rFonts w:ascii="Times New Roman" w:hAnsi="Times New Roman"/>
                <w:sz w:val="20"/>
                <w:szCs w:val="20"/>
                <w:lang w:val="uk-UA"/>
              </w:rPr>
              <w:t>---------------------------------------------------------</w:t>
            </w:r>
          </w:p>
        </w:tc>
      </w:tr>
    </w:tbl>
    <w:p w:rsidR="006D3F84" w:rsidRDefault="006D3F84" w:rsidP="00A06BD8">
      <w:pPr>
        <w:widowControl w:val="0"/>
        <w:autoSpaceDE w:val="0"/>
        <w:autoSpaceDN w:val="0"/>
        <w:adjustRightInd w:val="0"/>
        <w:spacing w:after="0" w:line="240" w:lineRule="auto"/>
        <w:ind w:right="50" w:firstLine="851"/>
        <w:jc w:val="both"/>
        <w:rPr>
          <w:rFonts w:ascii="Times New Roman" w:hAnsi="Times New Roman"/>
          <w:b/>
          <w:sz w:val="20"/>
          <w:szCs w:val="20"/>
          <w:lang w:val="uk-UA"/>
        </w:rPr>
      </w:pPr>
      <w:bookmarkStart w:id="0" w:name="n6"/>
      <w:bookmarkEnd w:id="0"/>
    </w:p>
    <w:sectPr w:rsidR="006D3F84" w:rsidSect="00D97B25">
      <w:footerReference w:type="default" r:id="rId7"/>
      <w:pgSz w:w="11906" w:h="16838"/>
      <w:pgMar w:top="709" w:right="849" w:bottom="426" w:left="851" w:header="277" w:footer="2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AEE" w:rsidRPr="00DC46F2" w:rsidRDefault="00491AEE" w:rsidP="00DC46F2">
      <w:pPr>
        <w:pStyle w:val="a4"/>
        <w:spacing w:before="0" w:after="0"/>
        <w:rPr>
          <w:sz w:val="22"/>
          <w:szCs w:val="22"/>
        </w:rPr>
      </w:pPr>
      <w:r>
        <w:separator/>
      </w:r>
    </w:p>
  </w:endnote>
  <w:endnote w:type="continuationSeparator" w:id="1">
    <w:p w:rsidR="00491AEE" w:rsidRPr="00DC46F2" w:rsidRDefault="00491AEE" w:rsidP="00DC46F2">
      <w:pPr>
        <w:pStyle w:val="a4"/>
        <w:spacing w:before="0" w:after="0"/>
        <w:rPr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BBF" w:rsidRDefault="004F297F">
    <w:pPr>
      <w:pStyle w:val="ab"/>
      <w:jc w:val="right"/>
    </w:pPr>
    <w:fldSimple w:instr=" PAGE   \* MERGEFORMAT ">
      <w:r w:rsidR="003A199E">
        <w:rPr>
          <w:noProof/>
        </w:rPr>
        <w:t>1</w:t>
      </w:r>
    </w:fldSimple>
  </w:p>
  <w:p w:rsidR="00793BBF" w:rsidRDefault="00793BB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AEE" w:rsidRPr="00DC46F2" w:rsidRDefault="00491AEE" w:rsidP="00DC46F2">
      <w:pPr>
        <w:pStyle w:val="a4"/>
        <w:spacing w:before="0" w:after="0"/>
        <w:rPr>
          <w:sz w:val="22"/>
          <w:szCs w:val="22"/>
        </w:rPr>
      </w:pPr>
      <w:r>
        <w:separator/>
      </w:r>
    </w:p>
  </w:footnote>
  <w:footnote w:type="continuationSeparator" w:id="1">
    <w:p w:rsidR="00491AEE" w:rsidRPr="00DC46F2" w:rsidRDefault="00491AEE" w:rsidP="00DC46F2">
      <w:pPr>
        <w:pStyle w:val="a4"/>
        <w:spacing w:before="0" w:after="0"/>
        <w:rPr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4C67"/>
    <w:multiLevelType w:val="hybridMultilevel"/>
    <w:tmpl w:val="03089D3C"/>
    <w:lvl w:ilvl="0" w:tplc="96E67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82D68"/>
    <w:multiLevelType w:val="hybridMultilevel"/>
    <w:tmpl w:val="C1C41D7A"/>
    <w:lvl w:ilvl="0" w:tplc="B468997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4D7043"/>
    <w:multiLevelType w:val="hybridMultilevel"/>
    <w:tmpl w:val="086A4488"/>
    <w:lvl w:ilvl="0" w:tplc="4AE6CFD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D20998"/>
    <w:multiLevelType w:val="hybridMultilevel"/>
    <w:tmpl w:val="A4CC9694"/>
    <w:lvl w:ilvl="0" w:tplc="B0425A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036C31"/>
    <w:multiLevelType w:val="hybridMultilevel"/>
    <w:tmpl w:val="767AA4A4"/>
    <w:lvl w:ilvl="0" w:tplc="5BD20A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0667C9"/>
    <w:multiLevelType w:val="hybridMultilevel"/>
    <w:tmpl w:val="3AC63CD4"/>
    <w:lvl w:ilvl="0" w:tplc="4F62D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F1C4E"/>
    <w:multiLevelType w:val="hybridMultilevel"/>
    <w:tmpl w:val="EF8685C6"/>
    <w:lvl w:ilvl="0" w:tplc="9EAA6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744272"/>
    <w:multiLevelType w:val="hybridMultilevel"/>
    <w:tmpl w:val="CC2095D0"/>
    <w:lvl w:ilvl="0" w:tplc="3A96EDD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6F11BDD"/>
    <w:multiLevelType w:val="hybridMultilevel"/>
    <w:tmpl w:val="D1E86C80"/>
    <w:lvl w:ilvl="0" w:tplc="4F226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C44F5C"/>
    <w:multiLevelType w:val="hybridMultilevel"/>
    <w:tmpl w:val="39D028B0"/>
    <w:lvl w:ilvl="0" w:tplc="3B406F7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EB16FE"/>
    <w:multiLevelType w:val="hybridMultilevel"/>
    <w:tmpl w:val="B3F4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B28F6"/>
    <w:multiLevelType w:val="hybridMultilevel"/>
    <w:tmpl w:val="3BEC3A7C"/>
    <w:lvl w:ilvl="0" w:tplc="88A47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0"/>
  </w:num>
  <w:num w:numId="5">
    <w:abstractNumId w:val="11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E7ED4"/>
    <w:rsid w:val="00001999"/>
    <w:rsid w:val="00002F34"/>
    <w:rsid w:val="000041C1"/>
    <w:rsid w:val="00005616"/>
    <w:rsid w:val="00010690"/>
    <w:rsid w:val="00014718"/>
    <w:rsid w:val="000164E3"/>
    <w:rsid w:val="000179C8"/>
    <w:rsid w:val="00020099"/>
    <w:rsid w:val="00021CFA"/>
    <w:rsid w:val="000234BF"/>
    <w:rsid w:val="000250FE"/>
    <w:rsid w:val="000301F8"/>
    <w:rsid w:val="00033E8A"/>
    <w:rsid w:val="00036EA6"/>
    <w:rsid w:val="00040230"/>
    <w:rsid w:val="0004114B"/>
    <w:rsid w:val="000431A2"/>
    <w:rsid w:val="00044AE5"/>
    <w:rsid w:val="00046AFF"/>
    <w:rsid w:val="00046F7E"/>
    <w:rsid w:val="00047B71"/>
    <w:rsid w:val="00050C3C"/>
    <w:rsid w:val="000536EB"/>
    <w:rsid w:val="00063130"/>
    <w:rsid w:val="00065F87"/>
    <w:rsid w:val="00066340"/>
    <w:rsid w:val="00067168"/>
    <w:rsid w:val="000674D7"/>
    <w:rsid w:val="00072A09"/>
    <w:rsid w:val="00073B32"/>
    <w:rsid w:val="00074789"/>
    <w:rsid w:val="00074E48"/>
    <w:rsid w:val="00076F98"/>
    <w:rsid w:val="0007764B"/>
    <w:rsid w:val="00081BBF"/>
    <w:rsid w:val="00082C57"/>
    <w:rsid w:val="00084A5F"/>
    <w:rsid w:val="00085F46"/>
    <w:rsid w:val="00094B07"/>
    <w:rsid w:val="0009649D"/>
    <w:rsid w:val="00096F49"/>
    <w:rsid w:val="000979C9"/>
    <w:rsid w:val="000A1026"/>
    <w:rsid w:val="000A3D23"/>
    <w:rsid w:val="000A4DAE"/>
    <w:rsid w:val="000A5491"/>
    <w:rsid w:val="000A696B"/>
    <w:rsid w:val="000A75C1"/>
    <w:rsid w:val="000B0CDC"/>
    <w:rsid w:val="000B1088"/>
    <w:rsid w:val="000B422A"/>
    <w:rsid w:val="000B64E6"/>
    <w:rsid w:val="000B6643"/>
    <w:rsid w:val="000B6BAB"/>
    <w:rsid w:val="000B778A"/>
    <w:rsid w:val="000B7886"/>
    <w:rsid w:val="000C0432"/>
    <w:rsid w:val="000C1A62"/>
    <w:rsid w:val="000C1F65"/>
    <w:rsid w:val="000D1C34"/>
    <w:rsid w:val="000D4CA9"/>
    <w:rsid w:val="000D68A0"/>
    <w:rsid w:val="000E12F4"/>
    <w:rsid w:val="000E4E52"/>
    <w:rsid w:val="000E583B"/>
    <w:rsid w:val="000E6DCC"/>
    <w:rsid w:val="000E6DE2"/>
    <w:rsid w:val="000E7BC2"/>
    <w:rsid w:val="000F0B6B"/>
    <w:rsid w:val="000F1224"/>
    <w:rsid w:val="00100386"/>
    <w:rsid w:val="00105D1F"/>
    <w:rsid w:val="00106B61"/>
    <w:rsid w:val="0011146B"/>
    <w:rsid w:val="0011687F"/>
    <w:rsid w:val="00117A0B"/>
    <w:rsid w:val="00117C80"/>
    <w:rsid w:val="0012212E"/>
    <w:rsid w:val="00125274"/>
    <w:rsid w:val="001258BF"/>
    <w:rsid w:val="00125EA7"/>
    <w:rsid w:val="00127AEE"/>
    <w:rsid w:val="001308F6"/>
    <w:rsid w:val="00130A8A"/>
    <w:rsid w:val="0013173D"/>
    <w:rsid w:val="00133978"/>
    <w:rsid w:val="0013613A"/>
    <w:rsid w:val="0013708D"/>
    <w:rsid w:val="001416AB"/>
    <w:rsid w:val="00143983"/>
    <w:rsid w:val="00146920"/>
    <w:rsid w:val="00155D3C"/>
    <w:rsid w:val="001706D7"/>
    <w:rsid w:val="00172129"/>
    <w:rsid w:val="0017286E"/>
    <w:rsid w:val="00172DCC"/>
    <w:rsid w:val="00174029"/>
    <w:rsid w:val="0017505C"/>
    <w:rsid w:val="001759F8"/>
    <w:rsid w:val="00175F10"/>
    <w:rsid w:val="001763F3"/>
    <w:rsid w:val="001779C8"/>
    <w:rsid w:val="00182174"/>
    <w:rsid w:val="00182865"/>
    <w:rsid w:val="0018341C"/>
    <w:rsid w:val="00186F14"/>
    <w:rsid w:val="0019215F"/>
    <w:rsid w:val="00192E68"/>
    <w:rsid w:val="00193911"/>
    <w:rsid w:val="001942C9"/>
    <w:rsid w:val="001A1F95"/>
    <w:rsid w:val="001A72A3"/>
    <w:rsid w:val="001B1270"/>
    <w:rsid w:val="001B1AF0"/>
    <w:rsid w:val="001B49F9"/>
    <w:rsid w:val="001B65D6"/>
    <w:rsid w:val="001C0420"/>
    <w:rsid w:val="001C3DB3"/>
    <w:rsid w:val="001C5161"/>
    <w:rsid w:val="001C7DC0"/>
    <w:rsid w:val="001C7F1B"/>
    <w:rsid w:val="001D1A8C"/>
    <w:rsid w:val="001D1B35"/>
    <w:rsid w:val="001D4468"/>
    <w:rsid w:val="001D5882"/>
    <w:rsid w:val="001D6E7D"/>
    <w:rsid w:val="001E2797"/>
    <w:rsid w:val="001E416D"/>
    <w:rsid w:val="001E62A4"/>
    <w:rsid w:val="001E7DAD"/>
    <w:rsid w:val="001F4028"/>
    <w:rsid w:val="001F5661"/>
    <w:rsid w:val="001F5B63"/>
    <w:rsid w:val="001F5F21"/>
    <w:rsid w:val="001F76B3"/>
    <w:rsid w:val="00202B39"/>
    <w:rsid w:val="002071C3"/>
    <w:rsid w:val="00207A46"/>
    <w:rsid w:val="00212228"/>
    <w:rsid w:val="00217502"/>
    <w:rsid w:val="00221251"/>
    <w:rsid w:val="0022507A"/>
    <w:rsid w:val="0022782A"/>
    <w:rsid w:val="0023383D"/>
    <w:rsid w:val="00237692"/>
    <w:rsid w:val="00237D6C"/>
    <w:rsid w:val="00241C3C"/>
    <w:rsid w:val="00243F0B"/>
    <w:rsid w:val="002509AB"/>
    <w:rsid w:val="002520DD"/>
    <w:rsid w:val="00252F5D"/>
    <w:rsid w:val="0026159E"/>
    <w:rsid w:val="00261DDE"/>
    <w:rsid w:val="00273C1C"/>
    <w:rsid w:val="00276950"/>
    <w:rsid w:val="00277730"/>
    <w:rsid w:val="002806C4"/>
    <w:rsid w:val="002807C3"/>
    <w:rsid w:val="00281D1C"/>
    <w:rsid w:val="002857C0"/>
    <w:rsid w:val="0029095E"/>
    <w:rsid w:val="00290AF6"/>
    <w:rsid w:val="00297C72"/>
    <w:rsid w:val="002A072B"/>
    <w:rsid w:val="002A1F22"/>
    <w:rsid w:val="002A366B"/>
    <w:rsid w:val="002B0EF6"/>
    <w:rsid w:val="002B2EB8"/>
    <w:rsid w:val="002B7245"/>
    <w:rsid w:val="002C0D7F"/>
    <w:rsid w:val="002C4A33"/>
    <w:rsid w:val="002C530A"/>
    <w:rsid w:val="002D11E8"/>
    <w:rsid w:val="002D18C5"/>
    <w:rsid w:val="002D291A"/>
    <w:rsid w:val="002D437E"/>
    <w:rsid w:val="002D49B3"/>
    <w:rsid w:val="002D611D"/>
    <w:rsid w:val="002E1EBB"/>
    <w:rsid w:val="002E592F"/>
    <w:rsid w:val="002E7130"/>
    <w:rsid w:val="002E7F9E"/>
    <w:rsid w:val="002F065A"/>
    <w:rsid w:val="002F07DE"/>
    <w:rsid w:val="002F2D82"/>
    <w:rsid w:val="002F40E9"/>
    <w:rsid w:val="002F5CAF"/>
    <w:rsid w:val="002F74F3"/>
    <w:rsid w:val="002F7644"/>
    <w:rsid w:val="00300221"/>
    <w:rsid w:val="00304F13"/>
    <w:rsid w:val="00306C8D"/>
    <w:rsid w:val="0030754C"/>
    <w:rsid w:val="00311555"/>
    <w:rsid w:val="00311A29"/>
    <w:rsid w:val="00312FCD"/>
    <w:rsid w:val="00313E15"/>
    <w:rsid w:val="00320D44"/>
    <w:rsid w:val="00321555"/>
    <w:rsid w:val="0032358A"/>
    <w:rsid w:val="003268A0"/>
    <w:rsid w:val="0034102F"/>
    <w:rsid w:val="003433BF"/>
    <w:rsid w:val="00345AE5"/>
    <w:rsid w:val="003501B3"/>
    <w:rsid w:val="00351DE4"/>
    <w:rsid w:val="00352A15"/>
    <w:rsid w:val="00353850"/>
    <w:rsid w:val="003578B3"/>
    <w:rsid w:val="00360969"/>
    <w:rsid w:val="00364DA4"/>
    <w:rsid w:val="0036670E"/>
    <w:rsid w:val="0037427D"/>
    <w:rsid w:val="0038086B"/>
    <w:rsid w:val="003841B8"/>
    <w:rsid w:val="00393C94"/>
    <w:rsid w:val="003947AC"/>
    <w:rsid w:val="00396FF5"/>
    <w:rsid w:val="003A0893"/>
    <w:rsid w:val="003A0DBC"/>
    <w:rsid w:val="003A199E"/>
    <w:rsid w:val="003A3113"/>
    <w:rsid w:val="003A3E43"/>
    <w:rsid w:val="003A4E59"/>
    <w:rsid w:val="003A665E"/>
    <w:rsid w:val="003B1F93"/>
    <w:rsid w:val="003B3164"/>
    <w:rsid w:val="003B41C1"/>
    <w:rsid w:val="003C2C0A"/>
    <w:rsid w:val="003C421E"/>
    <w:rsid w:val="003C4F53"/>
    <w:rsid w:val="003C7C7B"/>
    <w:rsid w:val="003C7DEF"/>
    <w:rsid w:val="003D200B"/>
    <w:rsid w:val="003D3153"/>
    <w:rsid w:val="003D526D"/>
    <w:rsid w:val="003D6D2C"/>
    <w:rsid w:val="003E28AF"/>
    <w:rsid w:val="003E6F99"/>
    <w:rsid w:val="003E7ED4"/>
    <w:rsid w:val="003F4ACB"/>
    <w:rsid w:val="003F4BF8"/>
    <w:rsid w:val="003F5B2D"/>
    <w:rsid w:val="003F630A"/>
    <w:rsid w:val="004008E7"/>
    <w:rsid w:val="0040141C"/>
    <w:rsid w:val="0040242C"/>
    <w:rsid w:val="00405AA4"/>
    <w:rsid w:val="00413EE4"/>
    <w:rsid w:val="00416755"/>
    <w:rsid w:val="00420491"/>
    <w:rsid w:val="004246D3"/>
    <w:rsid w:val="0042639A"/>
    <w:rsid w:val="004268E9"/>
    <w:rsid w:val="00426C2E"/>
    <w:rsid w:val="00427ADB"/>
    <w:rsid w:val="004301A7"/>
    <w:rsid w:val="00441E7F"/>
    <w:rsid w:val="004449DC"/>
    <w:rsid w:val="00445EF5"/>
    <w:rsid w:val="004502E9"/>
    <w:rsid w:val="00452D4C"/>
    <w:rsid w:val="0045598B"/>
    <w:rsid w:val="00457784"/>
    <w:rsid w:val="00462216"/>
    <w:rsid w:val="0046237B"/>
    <w:rsid w:val="0046586E"/>
    <w:rsid w:val="00466D7D"/>
    <w:rsid w:val="00472B1C"/>
    <w:rsid w:val="00474E87"/>
    <w:rsid w:val="0048078A"/>
    <w:rsid w:val="0048117F"/>
    <w:rsid w:val="00481BF2"/>
    <w:rsid w:val="004876E0"/>
    <w:rsid w:val="00491783"/>
    <w:rsid w:val="00491AEE"/>
    <w:rsid w:val="00493F1B"/>
    <w:rsid w:val="004946B0"/>
    <w:rsid w:val="0049474F"/>
    <w:rsid w:val="00497156"/>
    <w:rsid w:val="004977EA"/>
    <w:rsid w:val="004A0653"/>
    <w:rsid w:val="004A0C89"/>
    <w:rsid w:val="004A2017"/>
    <w:rsid w:val="004A3C52"/>
    <w:rsid w:val="004A4D9C"/>
    <w:rsid w:val="004A5064"/>
    <w:rsid w:val="004A6108"/>
    <w:rsid w:val="004A67BB"/>
    <w:rsid w:val="004A7AC2"/>
    <w:rsid w:val="004B2756"/>
    <w:rsid w:val="004C4CF7"/>
    <w:rsid w:val="004C73FD"/>
    <w:rsid w:val="004D1069"/>
    <w:rsid w:val="004D15B6"/>
    <w:rsid w:val="004D1854"/>
    <w:rsid w:val="004D38D2"/>
    <w:rsid w:val="004D7E1A"/>
    <w:rsid w:val="004E0F8D"/>
    <w:rsid w:val="004E25C7"/>
    <w:rsid w:val="004E2B9F"/>
    <w:rsid w:val="004E5BC0"/>
    <w:rsid w:val="004F04D0"/>
    <w:rsid w:val="004F297F"/>
    <w:rsid w:val="004F3D1E"/>
    <w:rsid w:val="004F6B0E"/>
    <w:rsid w:val="004F78A0"/>
    <w:rsid w:val="00513DC4"/>
    <w:rsid w:val="005141AD"/>
    <w:rsid w:val="00515A4E"/>
    <w:rsid w:val="00525C2B"/>
    <w:rsid w:val="00526184"/>
    <w:rsid w:val="005355E1"/>
    <w:rsid w:val="00540485"/>
    <w:rsid w:val="00541A40"/>
    <w:rsid w:val="00541DB6"/>
    <w:rsid w:val="00543FDC"/>
    <w:rsid w:val="00544237"/>
    <w:rsid w:val="00545CAF"/>
    <w:rsid w:val="00547EC7"/>
    <w:rsid w:val="005513A3"/>
    <w:rsid w:val="00551BC8"/>
    <w:rsid w:val="005533FA"/>
    <w:rsid w:val="00553A67"/>
    <w:rsid w:val="00557EC7"/>
    <w:rsid w:val="00561AE3"/>
    <w:rsid w:val="005645FF"/>
    <w:rsid w:val="00566330"/>
    <w:rsid w:val="005743A8"/>
    <w:rsid w:val="00577A11"/>
    <w:rsid w:val="00582200"/>
    <w:rsid w:val="00582D1A"/>
    <w:rsid w:val="00583632"/>
    <w:rsid w:val="00584C6B"/>
    <w:rsid w:val="0058662F"/>
    <w:rsid w:val="00587E5F"/>
    <w:rsid w:val="00594504"/>
    <w:rsid w:val="00596439"/>
    <w:rsid w:val="00597E74"/>
    <w:rsid w:val="005A0CD4"/>
    <w:rsid w:val="005A2390"/>
    <w:rsid w:val="005A3C25"/>
    <w:rsid w:val="005A432A"/>
    <w:rsid w:val="005A5F53"/>
    <w:rsid w:val="005A6FEE"/>
    <w:rsid w:val="005B0094"/>
    <w:rsid w:val="005B34EB"/>
    <w:rsid w:val="005B4E1B"/>
    <w:rsid w:val="005B5CB8"/>
    <w:rsid w:val="005B6A09"/>
    <w:rsid w:val="005C0EAE"/>
    <w:rsid w:val="005C0FCF"/>
    <w:rsid w:val="005C2785"/>
    <w:rsid w:val="005C2A1F"/>
    <w:rsid w:val="005C2BD7"/>
    <w:rsid w:val="005C7B7F"/>
    <w:rsid w:val="005D4F2F"/>
    <w:rsid w:val="005E1654"/>
    <w:rsid w:val="005E1C64"/>
    <w:rsid w:val="005E25EA"/>
    <w:rsid w:val="005E274F"/>
    <w:rsid w:val="005E4A8B"/>
    <w:rsid w:val="005E4EEE"/>
    <w:rsid w:val="005E5F86"/>
    <w:rsid w:val="005F06DF"/>
    <w:rsid w:val="005F13A2"/>
    <w:rsid w:val="005F243D"/>
    <w:rsid w:val="005F6851"/>
    <w:rsid w:val="005F75CB"/>
    <w:rsid w:val="005F7DD5"/>
    <w:rsid w:val="00603483"/>
    <w:rsid w:val="006042BB"/>
    <w:rsid w:val="00604C7B"/>
    <w:rsid w:val="00607073"/>
    <w:rsid w:val="0061150B"/>
    <w:rsid w:val="00613CE2"/>
    <w:rsid w:val="00617A3A"/>
    <w:rsid w:val="00622308"/>
    <w:rsid w:val="0062418F"/>
    <w:rsid w:val="00631171"/>
    <w:rsid w:val="00631A6D"/>
    <w:rsid w:val="00644BD4"/>
    <w:rsid w:val="00646829"/>
    <w:rsid w:val="00650EBF"/>
    <w:rsid w:val="00650F11"/>
    <w:rsid w:val="006519DB"/>
    <w:rsid w:val="00653FFB"/>
    <w:rsid w:val="0066070B"/>
    <w:rsid w:val="00662267"/>
    <w:rsid w:val="00662B4C"/>
    <w:rsid w:val="006648A5"/>
    <w:rsid w:val="006653AB"/>
    <w:rsid w:val="00665E7D"/>
    <w:rsid w:val="00667348"/>
    <w:rsid w:val="006722A5"/>
    <w:rsid w:val="00673655"/>
    <w:rsid w:val="006740E0"/>
    <w:rsid w:val="00677B8D"/>
    <w:rsid w:val="00682D5E"/>
    <w:rsid w:val="00686A51"/>
    <w:rsid w:val="00687235"/>
    <w:rsid w:val="00687A07"/>
    <w:rsid w:val="00695429"/>
    <w:rsid w:val="00697526"/>
    <w:rsid w:val="006A0CCC"/>
    <w:rsid w:val="006A1B2C"/>
    <w:rsid w:val="006A1C55"/>
    <w:rsid w:val="006A2BB6"/>
    <w:rsid w:val="006A6160"/>
    <w:rsid w:val="006A7E64"/>
    <w:rsid w:val="006B20CB"/>
    <w:rsid w:val="006B475D"/>
    <w:rsid w:val="006B5328"/>
    <w:rsid w:val="006C06AD"/>
    <w:rsid w:val="006C2D3D"/>
    <w:rsid w:val="006C770E"/>
    <w:rsid w:val="006D0C16"/>
    <w:rsid w:val="006D3F84"/>
    <w:rsid w:val="006D528A"/>
    <w:rsid w:val="006D5CCB"/>
    <w:rsid w:val="006D7A90"/>
    <w:rsid w:val="006E0154"/>
    <w:rsid w:val="006E0E46"/>
    <w:rsid w:val="006E19FB"/>
    <w:rsid w:val="006E3F0A"/>
    <w:rsid w:val="006E40E0"/>
    <w:rsid w:val="006E533A"/>
    <w:rsid w:val="006E78A4"/>
    <w:rsid w:val="006F0DFA"/>
    <w:rsid w:val="006F1FF8"/>
    <w:rsid w:val="006F363C"/>
    <w:rsid w:val="006F720C"/>
    <w:rsid w:val="00701B2F"/>
    <w:rsid w:val="007066E3"/>
    <w:rsid w:val="00706AFB"/>
    <w:rsid w:val="00707107"/>
    <w:rsid w:val="007100D6"/>
    <w:rsid w:val="00712717"/>
    <w:rsid w:val="00714CD3"/>
    <w:rsid w:val="0071572F"/>
    <w:rsid w:val="00715EDA"/>
    <w:rsid w:val="00715F47"/>
    <w:rsid w:val="00715F61"/>
    <w:rsid w:val="00716EE6"/>
    <w:rsid w:val="0072650C"/>
    <w:rsid w:val="00732B0D"/>
    <w:rsid w:val="007341A8"/>
    <w:rsid w:val="007344B8"/>
    <w:rsid w:val="00734544"/>
    <w:rsid w:val="00734FF3"/>
    <w:rsid w:val="007411A9"/>
    <w:rsid w:val="00742870"/>
    <w:rsid w:val="0074450F"/>
    <w:rsid w:val="00744D7C"/>
    <w:rsid w:val="0074703A"/>
    <w:rsid w:val="00751896"/>
    <w:rsid w:val="007525AA"/>
    <w:rsid w:val="007567D1"/>
    <w:rsid w:val="0076064F"/>
    <w:rsid w:val="0076461D"/>
    <w:rsid w:val="00767B7E"/>
    <w:rsid w:val="00770357"/>
    <w:rsid w:val="00772517"/>
    <w:rsid w:val="00777CA3"/>
    <w:rsid w:val="00784E71"/>
    <w:rsid w:val="0078736B"/>
    <w:rsid w:val="00793BBF"/>
    <w:rsid w:val="00794D65"/>
    <w:rsid w:val="007978E4"/>
    <w:rsid w:val="007A66BF"/>
    <w:rsid w:val="007A6FD1"/>
    <w:rsid w:val="007B10F3"/>
    <w:rsid w:val="007B2DBD"/>
    <w:rsid w:val="007B5BCB"/>
    <w:rsid w:val="007C18B6"/>
    <w:rsid w:val="007C2576"/>
    <w:rsid w:val="007C3601"/>
    <w:rsid w:val="007C6F71"/>
    <w:rsid w:val="007D03E4"/>
    <w:rsid w:val="007D2F23"/>
    <w:rsid w:val="007D6BC9"/>
    <w:rsid w:val="007E286E"/>
    <w:rsid w:val="007E6505"/>
    <w:rsid w:val="007F1E99"/>
    <w:rsid w:val="007F21B4"/>
    <w:rsid w:val="007F62C2"/>
    <w:rsid w:val="00805AAE"/>
    <w:rsid w:val="0080622B"/>
    <w:rsid w:val="00806D59"/>
    <w:rsid w:val="008124DC"/>
    <w:rsid w:val="00813AE8"/>
    <w:rsid w:val="00813B74"/>
    <w:rsid w:val="00816304"/>
    <w:rsid w:val="0081691B"/>
    <w:rsid w:val="00817819"/>
    <w:rsid w:val="00821C0E"/>
    <w:rsid w:val="00822313"/>
    <w:rsid w:val="008223E8"/>
    <w:rsid w:val="008258D4"/>
    <w:rsid w:val="00826277"/>
    <w:rsid w:val="00831163"/>
    <w:rsid w:val="00833047"/>
    <w:rsid w:val="008332BE"/>
    <w:rsid w:val="0084053E"/>
    <w:rsid w:val="00842CFF"/>
    <w:rsid w:val="00844E08"/>
    <w:rsid w:val="00845950"/>
    <w:rsid w:val="00846CCC"/>
    <w:rsid w:val="00847ADB"/>
    <w:rsid w:val="008523FB"/>
    <w:rsid w:val="00861119"/>
    <w:rsid w:val="0086276C"/>
    <w:rsid w:val="008661CF"/>
    <w:rsid w:val="008701D3"/>
    <w:rsid w:val="0087090F"/>
    <w:rsid w:val="008728E6"/>
    <w:rsid w:val="00875555"/>
    <w:rsid w:val="00877136"/>
    <w:rsid w:val="008774AE"/>
    <w:rsid w:val="008779D2"/>
    <w:rsid w:val="00877B02"/>
    <w:rsid w:val="00885400"/>
    <w:rsid w:val="0088746F"/>
    <w:rsid w:val="0088768F"/>
    <w:rsid w:val="00887AAE"/>
    <w:rsid w:val="00892EE9"/>
    <w:rsid w:val="00893755"/>
    <w:rsid w:val="00896328"/>
    <w:rsid w:val="008A230C"/>
    <w:rsid w:val="008A2387"/>
    <w:rsid w:val="008A444B"/>
    <w:rsid w:val="008A5133"/>
    <w:rsid w:val="008A5592"/>
    <w:rsid w:val="008A7124"/>
    <w:rsid w:val="008B1061"/>
    <w:rsid w:val="008B4065"/>
    <w:rsid w:val="008B722B"/>
    <w:rsid w:val="008B7954"/>
    <w:rsid w:val="008C0B13"/>
    <w:rsid w:val="008C3AAD"/>
    <w:rsid w:val="008D0507"/>
    <w:rsid w:val="008D5ABF"/>
    <w:rsid w:val="008E10EB"/>
    <w:rsid w:val="008E5F38"/>
    <w:rsid w:val="008E760D"/>
    <w:rsid w:val="008F536A"/>
    <w:rsid w:val="00900F31"/>
    <w:rsid w:val="009105FE"/>
    <w:rsid w:val="00911F01"/>
    <w:rsid w:val="00912383"/>
    <w:rsid w:val="00914C0C"/>
    <w:rsid w:val="00916803"/>
    <w:rsid w:val="00916A9C"/>
    <w:rsid w:val="0092018D"/>
    <w:rsid w:val="00921252"/>
    <w:rsid w:val="00921DF2"/>
    <w:rsid w:val="0092762E"/>
    <w:rsid w:val="00944DFC"/>
    <w:rsid w:val="00945EB4"/>
    <w:rsid w:val="00953E2D"/>
    <w:rsid w:val="00955E98"/>
    <w:rsid w:val="00967482"/>
    <w:rsid w:val="009705EC"/>
    <w:rsid w:val="00971029"/>
    <w:rsid w:val="00974C3C"/>
    <w:rsid w:val="00975C05"/>
    <w:rsid w:val="0097603F"/>
    <w:rsid w:val="0098212B"/>
    <w:rsid w:val="00984800"/>
    <w:rsid w:val="00986BCF"/>
    <w:rsid w:val="00987BDC"/>
    <w:rsid w:val="00991FF6"/>
    <w:rsid w:val="00993B2B"/>
    <w:rsid w:val="00997A18"/>
    <w:rsid w:val="009A071A"/>
    <w:rsid w:val="009A337F"/>
    <w:rsid w:val="009A482D"/>
    <w:rsid w:val="009A5AE4"/>
    <w:rsid w:val="009A6B8F"/>
    <w:rsid w:val="009B0B6B"/>
    <w:rsid w:val="009B1D35"/>
    <w:rsid w:val="009B30F0"/>
    <w:rsid w:val="009B5AA9"/>
    <w:rsid w:val="009B638A"/>
    <w:rsid w:val="009B7D8E"/>
    <w:rsid w:val="009C279D"/>
    <w:rsid w:val="009C4E71"/>
    <w:rsid w:val="009C594B"/>
    <w:rsid w:val="009D068B"/>
    <w:rsid w:val="009D16D1"/>
    <w:rsid w:val="009D1FFE"/>
    <w:rsid w:val="009D29DE"/>
    <w:rsid w:val="009D744F"/>
    <w:rsid w:val="009D7B1E"/>
    <w:rsid w:val="009E031A"/>
    <w:rsid w:val="009E13C4"/>
    <w:rsid w:val="009E28E4"/>
    <w:rsid w:val="009E514B"/>
    <w:rsid w:val="009E69E5"/>
    <w:rsid w:val="009F0F11"/>
    <w:rsid w:val="009F17B6"/>
    <w:rsid w:val="009F18A3"/>
    <w:rsid w:val="009F2F7D"/>
    <w:rsid w:val="009F32D5"/>
    <w:rsid w:val="009F64A4"/>
    <w:rsid w:val="009F791E"/>
    <w:rsid w:val="00A067E5"/>
    <w:rsid w:val="00A067E8"/>
    <w:rsid w:val="00A06BD8"/>
    <w:rsid w:val="00A10753"/>
    <w:rsid w:val="00A21E2C"/>
    <w:rsid w:val="00A232DC"/>
    <w:rsid w:val="00A242D0"/>
    <w:rsid w:val="00A245DA"/>
    <w:rsid w:val="00A30095"/>
    <w:rsid w:val="00A3097F"/>
    <w:rsid w:val="00A32E9E"/>
    <w:rsid w:val="00A333B6"/>
    <w:rsid w:val="00A42098"/>
    <w:rsid w:val="00A47D18"/>
    <w:rsid w:val="00A503B3"/>
    <w:rsid w:val="00A50882"/>
    <w:rsid w:val="00A53136"/>
    <w:rsid w:val="00A55662"/>
    <w:rsid w:val="00A55C23"/>
    <w:rsid w:val="00A563A5"/>
    <w:rsid w:val="00A57507"/>
    <w:rsid w:val="00A577DB"/>
    <w:rsid w:val="00A6166D"/>
    <w:rsid w:val="00A625B3"/>
    <w:rsid w:val="00A66421"/>
    <w:rsid w:val="00A6661D"/>
    <w:rsid w:val="00A715A4"/>
    <w:rsid w:val="00A7304A"/>
    <w:rsid w:val="00A7359A"/>
    <w:rsid w:val="00A73C85"/>
    <w:rsid w:val="00A7419C"/>
    <w:rsid w:val="00A74975"/>
    <w:rsid w:val="00A75760"/>
    <w:rsid w:val="00A81279"/>
    <w:rsid w:val="00A81F8C"/>
    <w:rsid w:val="00A831F5"/>
    <w:rsid w:val="00A8768F"/>
    <w:rsid w:val="00A878E6"/>
    <w:rsid w:val="00A90328"/>
    <w:rsid w:val="00A924E9"/>
    <w:rsid w:val="00A95BBD"/>
    <w:rsid w:val="00A96584"/>
    <w:rsid w:val="00A96C60"/>
    <w:rsid w:val="00AA4137"/>
    <w:rsid w:val="00AA4751"/>
    <w:rsid w:val="00AA4754"/>
    <w:rsid w:val="00AA4D71"/>
    <w:rsid w:val="00AB0B3C"/>
    <w:rsid w:val="00AB2CA9"/>
    <w:rsid w:val="00AB769A"/>
    <w:rsid w:val="00AC770C"/>
    <w:rsid w:val="00AD1ACE"/>
    <w:rsid w:val="00AD2CCB"/>
    <w:rsid w:val="00AD7E50"/>
    <w:rsid w:val="00AE36A1"/>
    <w:rsid w:val="00AE53E2"/>
    <w:rsid w:val="00AE6BA7"/>
    <w:rsid w:val="00AF11CC"/>
    <w:rsid w:val="00AF1907"/>
    <w:rsid w:val="00AF2EE1"/>
    <w:rsid w:val="00AF32C0"/>
    <w:rsid w:val="00AF32D2"/>
    <w:rsid w:val="00AF5201"/>
    <w:rsid w:val="00B013A0"/>
    <w:rsid w:val="00B037E8"/>
    <w:rsid w:val="00B03E57"/>
    <w:rsid w:val="00B1022D"/>
    <w:rsid w:val="00B11F14"/>
    <w:rsid w:val="00B1338D"/>
    <w:rsid w:val="00B247A6"/>
    <w:rsid w:val="00B2541A"/>
    <w:rsid w:val="00B26C1E"/>
    <w:rsid w:val="00B2705F"/>
    <w:rsid w:val="00B32BBF"/>
    <w:rsid w:val="00B34416"/>
    <w:rsid w:val="00B34458"/>
    <w:rsid w:val="00B3547E"/>
    <w:rsid w:val="00B35690"/>
    <w:rsid w:val="00B43EBE"/>
    <w:rsid w:val="00B44D40"/>
    <w:rsid w:val="00B461F5"/>
    <w:rsid w:val="00B55ABA"/>
    <w:rsid w:val="00B5687B"/>
    <w:rsid w:val="00B575AE"/>
    <w:rsid w:val="00B62F8A"/>
    <w:rsid w:val="00B63BA7"/>
    <w:rsid w:val="00B64C26"/>
    <w:rsid w:val="00B669E8"/>
    <w:rsid w:val="00B71881"/>
    <w:rsid w:val="00B72A65"/>
    <w:rsid w:val="00B74C59"/>
    <w:rsid w:val="00B7591F"/>
    <w:rsid w:val="00B75B62"/>
    <w:rsid w:val="00B77066"/>
    <w:rsid w:val="00B83D7A"/>
    <w:rsid w:val="00B90AD2"/>
    <w:rsid w:val="00B930A8"/>
    <w:rsid w:val="00B93D2B"/>
    <w:rsid w:val="00B94FC0"/>
    <w:rsid w:val="00B96080"/>
    <w:rsid w:val="00BA08E7"/>
    <w:rsid w:val="00BA24D4"/>
    <w:rsid w:val="00BA5F4B"/>
    <w:rsid w:val="00BA601D"/>
    <w:rsid w:val="00BB0673"/>
    <w:rsid w:val="00BB1020"/>
    <w:rsid w:val="00BB7495"/>
    <w:rsid w:val="00BB7FF1"/>
    <w:rsid w:val="00BC0DF3"/>
    <w:rsid w:val="00BE357F"/>
    <w:rsid w:val="00BE37FD"/>
    <w:rsid w:val="00BE3E8E"/>
    <w:rsid w:val="00BE6498"/>
    <w:rsid w:val="00BF186F"/>
    <w:rsid w:val="00BF1AC4"/>
    <w:rsid w:val="00BF2C11"/>
    <w:rsid w:val="00BF39E5"/>
    <w:rsid w:val="00BF4505"/>
    <w:rsid w:val="00BF62A7"/>
    <w:rsid w:val="00C00108"/>
    <w:rsid w:val="00C0164D"/>
    <w:rsid w:val="00C06900"/>
    <w:rsid w:val="00C10027"/>
    <w:rsid w:val="00C10125"/>
    <w:rsid w:val="00C1144C"/>
    <w:rsid w:val="00C11EB1"/>
    <w:rsid w:val="00C12B39"/>
    <w:rsid w:val="00C12C03"/>
    <w:rsid w:val="00C20BD9"/>
    <w:rsid w:val="00C22375"/>
    <w:rsid w:val="00C249EF"/>
    <w:rsid w:val="00C306B9"/>
    <w:rsid w:val="00C3092C"/>
    <w:rsid w:val="00C375CC"/>
    <w:rsid w:val="00C37807"/>
    <w:rsid w:val="00C41F7B"/>
    <w:rsid w:val="00C42009"/>
    <w:rsid w:val="00C421F4"/>
    <w:rsid w:val="00C44460"/>
    <w:rsid w:val="00C53528"/>
    <w:rsid w:val="00C549DD"/>
    <w:rsid w:val="00C56B4E"/>
    <w:rsid w:val="00C604C4"/>
    <w:rsid w:val="00C612FD"/>
    <w:rsid w:val="00C66D8E"/>
    <w:rsid w:val="00C70E59"/>
    <w:rsid w:val="00C736EA"/>
    <w:rsid w:val="00C760B1"/>
    <w:rsid w:val="00C824A5"/>
    <w:rsid w:val="00C8297B"/>
    <w:rsid w:val="00C83FE8"/>
    <w:rsid w:val="00C9270B"/>
    <w:rsid w:val="00C9382F"/>
    <w:rsid w:val="00C9453C"/>
    <w:rsid w:val="00C948D7"/>
    <w:rsid w:val="00C95AAF"/>
    <w:rsid w:val="00C95AB1"/>
    <w:rsid w:val="00CA005D"/>
    <w:rsid w:val="00CA4766"/>
    <w:rsid w:val="00CB02DB"/>
    <w:rsid w:val="00CB180D"/>
    <w:rsid w:val="00CB3E44"/>
    <w:rsid w:val="00CB42D0"/>
    <w:rsid w:val="00CC12AB"/>
    <w:rsid w:val="00CC2F1E"/>
    <w:rsid w:val="00CC34F2"/>
    <w:rsid w:val="00CC45BE"/>
    <w:rsid w:val="00CD055B"/>
    <w:rsid w:val="00CD0CFB"/>
    <w:rsid w:val="00CD2A79"/>
    <w:rsid w:val="00CD4F38"/>
    <w:rsid w:val="00CD6BF8"/>
    <w:rsid w:val="00CE0402"/>
    <w:rsid w:val="00CE661D"/>
    <w:rsid w:val="00CF40EB"/>
    <w:rsid w:val="00CF74A8"/>
    <w:rsid w:val="00CF7DBA"/>
    <w:rsid w:val="00D00016"/>
    <w:rsid w:val="00D00D99"/>
    <w:rsid w:val="00D033A7"/>
    <w:rsid w:val="00D069A5"/>
    <w:rsid w:val="00D10BB8"/>
    <w:rsid w:val="00D118C0"/>
    <w:rsid w:val="00D11C9A"/>
    <w:rsid w:val="00D12EB7"/>
    <w:rsid w:val="00D134C1"/>
    <w:rsid w:val="00D1531D"/>
    <w:rsid w:val="00D20722"/>
    <w:rsid w:val="00D20DA2"/>
    <w:rsid w:val="00D237EA"/>
    <w:rsid w:val="00D23E6D"/>
    <w:rsid w:val="00D241C9"/>
    <w:rsid w:val="00D243F1"/>
    <w:rsid w:val="00D24872"/>
    <w:rsid w:val="00D321DC"/>
    <w:rsid w:val="00D33212"/>
    <w:rsid w:val="00D34D22"/>
    <w:rsid w:val="00D34E30"/>
    <w:rsid w:val="00D40F5F"/>
    <w:rsid w:val="00D41689"/>
    <w:rsid w:val="00D41D72"/>
    <w:rsid w:val="00D43973"/>
    <w:rsid w:val="00D447BD"/>
    <w:rsid w:val="00D44E90"/>
    <w:rsid w:val="00D50027"/>
    <w:rsid w:val="00D50AF9"/>
    <w:rsid w:val="00D56999"/>
    <w:rsid w:val="00D57E8B"/>
    <w:rsid w:val="00D57EAB"/>
    <w:rsid w:val="00D64550"/>
    <w:rsid w:val="00D72AF5"/>
    <w:rsid w:val="00D76E7C"/>
    <w:rsid w:val="00D80E88"/>
    <w:rsid w:val="00D820E4"/>
    <w:rsid w:val="00D8315B"/>
    <w:rsid w:val="00D83535"/>
    <w:rsid w:val="00D84A2A"/>
    <w:rsid w:val="00D8683D"/>
    <w:rsid w:val="00D95592"/>
    <w:rsid w:val="00D97B25"/>
    <w:rsid w:val="00DA0EA7"/>
    <w:rsid w:val="00DA6100"/>
    <w:rsid w:val="00DA6119"/>
    <w:rsid w:val="00DB01F7"/>
    <w:rsid w:val="00DB1A1A"/>
    <w:rsid w:val="00DB2EB6"/>
    <w:rsid w:val="00DB2F48"/>
    <w:rsid w:val="00DB569E"/>
    <w:rsid w:val="00DB7262"/>
    <w:rsid w:val="00DC11DD"/>
    <w:rsid w:val="00DC137C"/>
    <w:rsid w:val="00DC3E5D"/>
    <w:rsid w:val="00DC46F2"/>
    <w:rsid w:val="00DC7E2E"/>
    <w:rsid w:val="00DD173F"/>
    <w:rsid w:val="00DD2744"/>
    <w:rsid w:val="00DD3290"/>
    <w:rsid w:val="00DE00CB"/>
    <w:rsid w:val="00DE0A47"/>
    <w:rsid w:val="00DE365A"/>
    <w:rsid w:val="00DE39DE"/>
    <w:rsid w:val="00DE3E23"/>
    <w:rsid w:val="00DE464B"/>
    <w:rsid w:val="00DE4BEF"/>
    <w:rsid w:val="00DE50EC"/>
    <w:rsid w:val="00DE7330"/>
    <w:rsid w:val="00DF2C77"/>
    <w:rsid w:val="00DF4DF0"/>
    <w:rsid w:val="00DF5FEB"/>
    <w:rsid w:val="00DF734A"/>
    <w:rsid w:val="00DF7A88"/>
    <w:rsid w:val="00E002DA"/>
    <w:rsid w:val="00E0270B"/>
    <w:rsid w:val="00E06475"/>
    <w:rsid w:val="00E07EAA"/>
    <w:rsid w:val="00E106A4"/>
    <w:rsid w:val="00E16B82"/>
    <w:rsid w:val="00E176FC"/>
    <w:rsid w:val="00E210A1"/>
    <w:rsid w:val="00E2551A"/>
    <w:rsid w:val="00E26711"/>
    <w:rsid w:val="00E27C9C"/>
    <w:rsid w:val="00E3293B"/>
    <w:rsid w:val="00E3304E"/>
    <w:rsid w:val="00E4009C"/>
    <w:rsid w:val="00E40A61"/>
    <w:rsid w:val="00E51B15"/>
    <w:rsid w:val="00E558AE"/>
    <w:rsid w:val="00E569EB"/>
    <w:rsid w:val="00E61C1D"/>
    <w:rsid w:val="00E71200"/>
    <w:rsid w:val="00E72FEF"/>
    <w:rsid w:val="00E744C0"/>
    <w:rsid w:val="00E77DC3"/>
    <w:rsid w:val="00E81F9E"/>
    <w:rsid w:val="00E8281C"/>
    <w:rsid w:val="00E82C0A"/>
    <w:rsid w:val="00E82F0A"/>
    <w:rsid w:val="00E8331D"/>
    <w:rsid w:val="00E852F8"/>
    <w:rsid w:val="00E8697E"/>
    <w:rsid w:val="00E962D7"/>
    <w:rsid w:val="00EA00F5"/>
    <w:rsid w:val="00EA177A"/>
    <w:rsid w:val="00EA4773"/>
    <w:rsid w:val="00EA6169"/>
    <w:rsid w:val="00EB0FD9"/>
    <w:rsid w:val="00EB5001"/>
    <w:rsid w:val="00EB73B1"/>
    <w:rsid w:val="00EB7455"/>
    <w:rsid w:val="00EC0867"/>
    <w:rsid w:val="00EC1ECB"/>
    <w:rsid w:val="00ED0B6E"/>
    <w:rsid w:val="00ED141D"/>
    <w:rsid w:val="00ED2A13"/>
    <w:rsid w:val="00ED6B77"/>
    <w:rsid w:val="00EE16DD"/>
    <w:rsid w:val="00EE3097"/>
    <w:rsid w:val="00EE36DB"/>
    <w:rsid w:val="00EE396F"/>
    <w:rsid w:val="00EE5172"/>
    <w:rsid w:val="00EE5C5B"/>
    <w:rsid w:val="00EE6C8B"/>
    <w:rsid w:val="00EF1EBD"/>
    <w:rsid w:val="00EF3E27"/>
    <w:rsid w:val="00EF474C"/>
    <w:rsid w:val="00EF4985"/>
    <w:rsid w:val="00EF76D7"/>
    <w:rsid w:val="00F012CD"/>
    <w:rsid w:val="00F05211"/>
    <w:rsid w:val="00F058A9"/>
    <w:rsid w:val="00F109F9"/>
    <w:rsid w:val="00F10B40"/>
    <w:rsid w:val="00F13213"/>
    <w:rsid w:val="00F149A5"/>
    <w:rsid w:val="00F223D8"/>
    <w:rsid w:val="00F32317"/>
    <w:rsid w:val="00F32453"/>
    <w:rsid w:val="00F34F99"/>
    <w:rsid w:val="00F37689"/>
    <w:rsid w:val="00F37C98"/>
    <w:rsid w:val="00F408EE"/>
    <w:rsid w:val="00F40A57"/>
    <w:rsid w:val="00F41365"/>
    <w:rsid w:val="00F41E12"/>
    <w:rsid w:val="00F4391F"/>
    <w:rsid w:val="00F448B5"/>
    <w:rsid w:val="00F46E62"/>
    <w:rsid w:val="00F47CEE"/>
    <w:rsid w:val="00F51E03"/>
    <w:rsid w:val="00F575FE"/>
    <w:rsid w:val="00F60D10"/>
    <w:rsid w:val="00F65257"/>
    <w:rsid w:val="00F659AD"/>
    <w:rsid w:val="00F65E29"/>
    <w:rsid w:val="00F73DC0"/>
    <w:rsid w:val="00F75DF3"/>
    <w:rsid w:val="00F77D30"/>
    <w:rsid w:val="00F832E9"/>
    <w:rsid w:val="00F85957"/>
    <w:rsid w:val="00F870D0"/>
    <w:rsid w:val="00F90707"/>
    <w:rsid w:val="00F918BD"/>
    <w:rsid w:val="00F94A5C"/>
    <w:rsid w:val="00F95B9A"/>
    <w:rsid w:val="00F9607F"/>
    <w:rsid w:val="00FA13AC"/>
    <w:rsid w:val="00FA2BD4"/>
    <w:rsid w:val="00FA308C"/>
    <w:rsid w:val="00FA314A"/>
    <w:rsid w:val="00FA50C8"/>
    <w:rsid w:val="00FA5C0C"/>
    <w:rsid w:val="00FA6090"/>
    <w:rsid w:val="00FB1DEE"/>
    <w:rsid w:val="00FB2EB8"/>
    <w:rsid w:val="00FB4683"/>
    <w:rsid w:val="00FB6BB5"/>
    <w:rsid w:val="00FC77CB"/>
    <w:rsid w:val="00FD2C17"/>
    <w:rsid w:val="00FD42D5"/>
    <w:rsid w:val="00FD567A"/>
    <w:rsid w:val="00FD73ED"/>
    <w:rsid w:val="00FE2D3F"/>
    <w:rsid w:val="00FE446D"/>
    <w:rsid w:val="00FE6478"/>
    <w:rsid w:val="00FE71CB"/>
    <w:rsid w:val="00FE7AD9"/>
    <w:rsid w:val="00FF15E1"/>
    <w:rsid w:val="00FF2154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939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B0B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44AE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4A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бычный (веб) Знак"/>
    <w:basedOn w:val="a0"/>
    <w:link w:val="a4"/>
    <w:uiPriority w:val="99"/>
    <w:locked/>
    <w:rsid w:val="00044AE5"/>
    <w:rPr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044AE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23">
    <w:name w:val="rvts23"/>
    <w:basedOn w:val="a0"/>
    <w:rsid w:val="00044AE5"/>
  </w:style>
  <w:style w:type="character" w:customStyle="1" w:styleId="rvts44">
    <w:name w:val="rvts44"/>
    <w:basedOn w:val="a0"/>
    <w:rsid w:val="00044AE5"/>
  </w:style>
  <w:style w:type="table" w:styleId="a5">
    <w:name w:val="Table Grid"/>
    <w:basedOn w:val="a1"/>
    <w:uiPriority w:val="59"/>
    <w:rsid w:val="00044A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75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C46F2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C46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46F2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DC46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46F2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B0B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13"/>
    <w:basedOn w:val="a"/>
    <w:rsid w:val="004502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Emphasis"/>
    <w:basedOn w:val="a0"/>
    <w:uiPriority w:val="20"/>
    <w:qFormat/>
    <w:rsid w:val="001C0420"/>
    <w:rPr>
      <w:i/>
      <w:iCs/>
    </w:rPr>
  </w:style>
  <w:style w:type="character" w:customStyle="1" w:styleId="apple-converted-space">
    <w:name w:val="apple-converted-space"/>
    <w:basedOn w:val="a0"/>
    <w:rsid w:val="001C0420"/>
  </w:style>
  <w:style w:type="character" w:customStyle="1" w:styleId="10">
    <w:name w:val="Заголовок 1 Знак"/>
    <w:basedOn w:val="a0"/>
    <w:link w:val="1"/>
    <w:uiPriority w:val="9"/>
    <w:rsid w:val="001939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1">
    <w:name w:val="p1"/>
    <w:basedOn w:val="a"/>
    <w:rsid w:val="0071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716EE6"/>
    <w:rPr>
      <w:b/>
      <w:bCs/>
    </w:rPr>
  </w:style>
  <w:style w:type="paragraph" w:customStyle="1" w:styleId="p2">
    <w:name w:val="p2"/>
    <w:basedOn w:val="a"/>
    <w:rsid w:val="0071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71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71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rsid w:val="005B4E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0">
    <w:name w:val="rvts0"/>
    <w:basedOn w:val="a0"/>
    <w:rsid w:val="00481BF2"/>
  </w:style>
  <w:style w:type="character" w:customStyle="1" w:styleId="rvts37">
    <w:name w:val="rvts37"/>
    <w:basedOn w:val="a0"/>
    <w:rsid w:val="00C20BD9"/>
  </w:style>
  <w:style w:type="paragraph" w:customStyle="1" w:styleId="rvps6">
    <w:name w:val="rvps6"/>
    <w:basedOn w:val="a"/>
    <w:rsid w:val="00313E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52">
    <w:name w:val="rvts52"/>
    <w:basedOn w:val="a0"/>
    <w:rsid w:val="00313E15"/>
  </w:style>
  <w:style w:type="paragraph" w:customStyle="1" w:styleId="rvps4">
    <w:name w:val="rvps4"/>
    <w:basedOn w:val="a"/>
    <w:rsid w:val="00313E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5">
    <w:name w:val="rvps15"/>
    <w:basedOn w:val="a"/>
    <w:rsid w:val="00313E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2">
    <w:name w:val="rvps12"/>
    <w:basedOn w:val="a"/>
    <w:rsid w:val="00D50A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rsid w:val="00D50AF9"/>
  </w:style>
  <w:style w:type="paragraph" w:customStyle="1" w:styleId="p5">
    <w:name w:val="p5"/>
    <w:basedOn w:val="a"/>
    <w:rsid w:val="009F17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">
    <w:name w:val="zag"/>
    <w:basedOn w:val="a"/>
    <w:rsid w:val="006E01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00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06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487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1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3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8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4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7055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8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grishenko_v</dc:creator>
  <cp:keywords/>
  <dc:description/>
  <cp:lastModifiedBy>voytovich</cp:lastModifiedBy>
  <cp:revision>14</cp:revision>
  <cp:lastPrinted>2016-03-31T12:35:00Z</cp:lastPrinted>
  <dcterms:created xsi:type="dcterms:W3CDTF">2016-04-22T08:54:00Z</dcterms:created>
  <dcterms:modified xsi:type="dcterms:W3CDTF">2016-04-28T08:38:00Z</dcterms:modified>
</cp:coreProperties>
</file>